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5A8015AB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F753B">
        <w:rPr>
          <w:b/>
          <w:sz w:val="22"/>
          <w:szCs w:val="22"/>
        </w:rPr>
        <w:t>2</w:t>
      </w:r>
      <w:r w:rsidR="00CE5827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CE5827">
        <w:rPr>
          <w:b/>
          <w:sz w:val="22"/>
          <w:szCs w:val="22"/>
        </w:rPr>
        <w:t>05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CE5827">
        <w:rPr>
          <w:b/>
          <w:sz w:val="22"/>
          <w:szCs w:val="22"/>
        </w:rPr>
        <w:t>3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44D4B5D7" w:rsidR="000E5AF5" w:rsidRPr="00753AF2" w:rsidRDefault="001173CC" w:rsidP="000C01D4">
      <w:pPr>
        <w:spacing w:after="0"/>
        <w:jc w:val="center"/>
        <w:rPr>
          <w:b/>
          <w:color w:val="FF0000"/>
          <w:sz w:val="24"/>
          <w:szCs w:val="24"/>
        </w:rPr>
      </w:pPr>
      <w:r w:rsidRPr="00753AF2">
        <w:rPr>
          <w:b/>
          <w:color w:val="FF0000"/>
          <w:sz w:val="24"/>
          <w:szCs w:val="24"/>
        </w:rPr>
        <w:t xml:space="preserve">Thực hiện kế hoạch số </w:t>
      </w:r>
      <w:r w:rsidR="00DD4507">
        <w:rPr>
          <w:b/>
          <w:color w:val="FF0000"/>
          <w:sz w:val="24"/>
          <w:szCs w:val="24"/>
        </w:rPr>
        <w:t>268</w:t>
      </w:r>
      <w:r w:rsidRPr="00753AF2">
        <w:rPr>
          <w:b/>
          <w:color w:val="FF0000"/>
          <w:sz w:val="24"/>
          <w:szCs w:val="24"/>
        </w:rPr>
        <w:t xml:space="preserve">/KH-UBND ngày </w:t>
      </w:r>
      <w:r w:rsidR="00DD4507">
        <w:rPr>
          <w:b/>
          <w:color w:val="FF0000"/>
          <w:sz w:val="24"/>
          <w:szCs w:val="24"/>
        </w:rPr>
        <w:t>24</w:t>
      </w:r>
      <w:r w:rsidRPr="00753AF2">
        <w:rPr>
          <w:b/>
          <w:color w:val="FF0000"/>
          <w:sz w:val="24"/>
          <w:szCs w:val="24"/>
        </w:rPr>
        <w:t xml:space="preserve"> tháng </w:t>
      </w:r>
      <w:r w:rsidR="00DD4507">
        <w:rPr>
          <w:b/>
          <w:color w:val="FF0000"/>
          <w:sz w:val="24"/>
          <w:szCs w:val="24"/>
        </w:rPr>
        <w:t>01</w:t>
      </w:r>
      <w:r w:rsidRPr="00753AF2">
        <w:rPr>
          <w:b/>
          <w:color w:val="FF0000"/>
          <w:sz w:val="24"/>
          <w:szCs w:val="24"/>
        </w:rPr>
        <w:t xml:space="preserve"> năm 202</w:t>
      </w:r>
      <w:r w:rsidR="00DD4507">
        <w:rPr>
          <w:b/>
          <w:color w:val="FF0000"/>
          <w:sz w:val="24"/>
          <w:szCs w:val="24"/>
        </w:rPr>
        <w:t>2</w:t>
      </w:r>
      <w:r w:rsidRPr="00753AF2">
        <w:rPr>
          <w:b/>
          <w:color w:val="FF0000"/>
          <w:sz w:val="24"/>
          <w:szCs w:val="24"/>
        </w:rPr>
        <w:t xml:space="preserve"> của Ủy Ban Nhân Dân Thành phố Thành phố Hồ Chí Minh</w:t>
      </w:r>
      <w:r w:rsidR="002F253B" w:rsidRPr="00753AF2">
        <w:rPr>
          <w:b/>
          <w:color w:val="FF0000"/>
          <w:sz w:val="24"/>
          <w:szCs w:val="24"/>
        </w:rPr>
        <w:t>.</w:t>
      </w:r>
      <w:r w:rsidR="000E5AF5" w:rsidRPr="00753AF2">
        <w:rPr>
          <w:b/>
          <w:color w:val="FF0000"/>
          <w:sz w:val="24"/>
          <w:szCs w:val="24"/>
        </w:rPr>
        <w:t xml:space="preserve">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5954"/>
        <w:gridCol w:w="5670"/>
        <w:gridCol w:w="1559"/>
        <w:gridCol w:w="6"/>
      </w:tblGrid>
      <w:tr w:rsidR="003751E8" w:rsidRPr="00BD58FD" w14:paraId="0A6458C0" w14:textId="77777777" w:rsidTr="006C5054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6C5054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7B15B44A" w:rsidR="004C3609" w:rsidRPr="00EC5B3F" w:rsidRDefault="00894458" w:rsidP="00CE582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CE5827">
              <w:rPr>
                <w:b/>
                <w:sz w:val="20"/>
                <w:szCs w:val="20"/>
                <w:lang w:val="fr-FR"/>
              </w:rPr>
              <w:t>8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5B4A86">
              <w:rPr>
                <w:b/>
                <w:sz w:val="20"/>
                <w:szCs w:val="20"/>
                <w:lang w:val="fr-FR"/>
              </w:rPr>
              <w:t>0</w:t>
            </w:r>
            <w:r w:rsidR="00BF502F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43FE1FDE" w:rsidR="007B61D5" w:rsidRPr="00B16485" w:rsidRDefault="000753E0" w:rsidP="008A2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Khối </w:t>
            </w:r>
            <w:r w:rsidR="003B425E">
              <w:rPr>
                <w:b/>
                <w:sz w:val="24"/>
                <w:szCs w:val="24"/>
              </w:rPr>
              <w:t xml:space="preserve">1,2 và </w:t>
            </w:r>
            <w:r>
              <w:rPr>
                <w:b/>
                <w:sz w:val="24"/>
                <w:szCs w:val="24"/>
              </w:rPr>
              <w:t>6 kiểm tra học kỳ 1 năm học 2021-2022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91F5C" w:rsidRPr="007D5D15" w14:paraId="01CA7D59" w14:textId="77777777" w:rsidTr="006C505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6F57ED2F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2E110A11" w:rsidR="00A91F5C" w:rsidRPr="001D1A3E" w:rsidRDefault="008B143C" w:rsidP="00FF79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</w:rPr>
              <w:t xml:space="preserve">SGD </w:t>
            </w:r>
            <w:r w:rsidR="00A91F5C" w:rsidRPr="00DE473E">
              <w:rPr>
                <w:color w:val="FF0000"/>
                <w:sz w:val="20"/>
              </w:rPr>
              <w:t xml:space="preserve">Kiểm tra việc tổ chức đi học lại các trường </w:t>
            </w:r>
            <w:bookmarkStart w:id="0" w:name="_GoBack"/>
            <w:bookmarkEnd w:id="0"/>
            <w:r w:rsidR="00C72F02">
              <w:rPr>
                <w:color w:val="FF0000"/>
                <w:sz w:val="20"/>
              </w:rPr>
              <w:t xml:space="preserve">TH </w:t>
            </w:r>
            <w:r w:rsidR="00A91F5C" w:rsidRPr="00DE473E">
              <w:rPr>
                <w:color w:val="FF0000"/>
                <w:sz w:val="20"/>
              </w:rPr>
              <w:t>( cả tuần)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57E49768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779161B2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F57581" w:rsidRPr="007D5D15" w14:paraId="29A64B1D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C8DA331" w14:textId="77777777" w:rsidR="00F57581" w:rsidRDefault="00F57581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A47D3" w14:textId="6B9C5978" w:rsidR="00F57581" w:rsidRDefault="00F57581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7g30-10g30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225E6" w14:textId="500AFD70" w:rsidR="00F57581" w:rsidRDefault="00F57581" w:rsidP="00BA02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Kiểm tra </w:t>
            </w:r>
            <w:r w:rsidR="00BA02F6">
              <w:rPr>
                <w:b/>
                <w:sz w:val="20"/>
                <w:szCs w:val="20"/>
              </w:rPr>
              <w:t xml:space="preserve">HK 1 môn </w:t>
            </w:r>
            <w:r>
              <w:rPr>
                <w:b/>
                <w:sz w:val="20"/>
                <w:szCs w:val="20"/>
              </w:rPr>
              <w:t>Văn 6</w:t>
            </w:r>
            <w:r w:rsidR="00241F18">
              <w:rPr>
                <w:b/>
                <w:sz w:val="20"/>
                <w:szCs w:val="20"/>
              </w:rPr>
              <w:t xml:space="preserve"> </w:t>
            </w:r>
            <w:r w:rsidR="00241F18" w:rsidRPr="00241F18">
              <w:rPr>
                <w:b/>
                <w:sz w:val="20"/>
                <w:shd w:val="clear" w:color="auto" w:fill="FFFFFF"/>
              </w:rPr>
              <w:t>(90ph)</w:t>
            </w:r>
            <w:r w:rsidR="00241F18">
              <w:rPr>
                <w:sz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</w:rPr>
              <w:t>- GDCD 6</w:t>
            </w:r>
            <w:r w:rsidR="00241F18">
              <w:rPr>
                <w:b/>
                <w:sz w:val="20"/>
                <w:szCs w:val="20"/>
              </w:rPr>
              <w:t xml:space="preserve"> </w:t>
            </w:r>
            <w:r w:rsidR="00241F18" w:rsidRPr="00241F18">
              <w:rPr>
                <w:b/>
                <w:sz w:val="20"/>
                <w:shd w:val="clear" w:color="auto" w:fill="FFFFFF"/>
              </w:rPr>
              <w:t>(</w:t>
            </w:r>
            <w:r w:rsidR="00241F18">
              <w:rPr>
                <w:b/>
                <w:sz w:val="20"/>
                <w:shd w:val="clear" w:color="auto" w:fill="FFFFFF"/>
              </w:rPr>
              <w:t>45</w:t>
            </w:r>
            <w:r w:rsidR="00241F18" w:rsidRPr="00241F18">
              <w:rPr>
                <w:b/>
                <w:sz w:val="20"/>
                <w:shd w:val="clear" w:color="auto" w:fill="FFFFFF"/>
              </w:rPr>
              <w:t>ph)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49D88" w14:textId="3DD94194" w:rsidR="00F57581" w:rsidRDefault="00F57581" w:rsidP="00BA02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Ô.L</w:t>
            </w:r>
            <w:r w:rsidR="00BA02F6">
              <w:rPr>
                <w:sz w:val="20"/>
                <w:szCs w:val="20"/>
              </w:rPr>
              <w:t>ộc</w:t>
            </w:r>
            <w:r>
              <w:rPr>
                <w:sz w:val="20"/>
                <w:szCs w:val="20"/>
              </w:rPr>
              <w:t xml:space="preserve"> các trường </w:t>
            </w:r>
            <w:r w:rsidR="008E00B6">
              <w:rPr>
                <w:sz w:val="20"/>
                <w:szCs w:val="20"/>
              </w:rPr>
              <w:t>THCS</w:t>
            </w:r>
            <w:r w:rsidR="000E6D15">
              <w:rPr>
                <w:sz w:val="20"/>
                <w:szCs w:val="20"/>
              </w:rPr>
              <w:t xml:space="preserve"> theo công văn số 210/GDĐT-THCS ngày 21/02/2022.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C397D" w14:textId="7ED961A9" w:rsidR="00F57581" w:rsidRDefault="00F57581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AD3A8F" w:rsidRPr="007D5D15" w14:paraId="636F9C19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687DFE9F" w14:textId="77777777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DFC4B" w14:textId="47E8380C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49D9D" w14:textId="32BB07A4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Họp tổ hằng tuần 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F7E1C" w14:textId="4C20EBE7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CC,VC,NLĐ theo tổ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5A535" w14:textId="2606E824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các phòng họp  </w:t>
            </w:r>
          </w:p>
        </w:tc>
      </w:tr>
      <w:tr w:rsidR="00AD3A8F" w:rsidRPr="007D5D15" w14:paraId="0D486A1C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72048424" w:rsidR="00AD3A8F" w:rsidRPr="005A2759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A12C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324E5BD4" w:rsidR="00AD3A8F" w:rsidRPr="00A54488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FA2041">
              <w:rPr>
                <w:b/>
                <w:sz w:val="20"/>
              </w:rPr>
              <w:t xml:space="preserve">Họp giao ban LĐ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0325AC83" w:rsidR="00AD3A8F" w:rsidRPr="00B16485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5757BE8F" w:rsidR="00AD3A8F" w:rsidRPr="00B16485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Tại phòng họp</w:t>
            </w:r>
          </w:p>
        </w:tc>
      </w:tr>
      <w:tr w:rsidR="00AD3A8F" w:rsidRPr="007D5D15" w14:paraId="6C695397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72414D1C" w14:textId="77777777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8235B" w14:textId="68BF5FE0" w:rsidR="00AD3A8F" w:rsidRPr="007E5BB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14162" w14:textId="3B989E1A" w:rsidR="00AD3A8F" w:rsidRPr="00BC3936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vi-VN"/>
              </w:rPr>
              <w:t>Nghiên cứu SGK lớp 3 CTGDPT 2018 (cả tuần)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638F2" w14:textId="68F62309" w:rsidR="00AD3A8F" w:rsidRPr="002264D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/>
              </w:rPr>
              <w:t>BGH, GV</w:t>
            </w:r>
            <w:r>
              <w:rPr>
                <w:sz w:val="20"/>
                <w:szCs w:val="20"/>
              </w:rPr>
              <w:t xml:space="preserve"> các trường tiểu học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38EC8" w14:textId="45AAF712" w:rsidR="00AD3A8F" w:rsidRPr="002264D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Tại cơ sở</w:t>
            </w:r>
          </w:p>
        </w:tc>
      </w:tr>
      <w:tr w:rsidR="00AD3A8F" w:rsidRPr="007D5D15" w14:paraId="3305BE44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70548667" w14:textId="77777777" w:rsidR="00AD3A8F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4FE86" w14:textId="77BEBAA1" w:rsidR="00AD3A8F" w:rsidRPr="002264D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5441B" w14:textId="03880721" w:rsidR="00AD3A8F" w:rsidRPr="002264D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28929" w14:textId="490FF071" w:rsidR="00AD3A8F" w:rsidRPr="00962DB4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4E36E" w14:textId="10CDFA81" w:rsidR="00AD3A8F" w:rsidRPr="002264D3" w:rsidRDefault="00AD3A8F" w:rsidP="00AD3A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1215" w:rsidRPr="007D5D15" w14:paraId="11A285F6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4AE6B34" w14:textId="1CBB89F9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3658A" w14:textId="0649030F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705FD">
              <w:rPr>
                <w:b/>
                <w:bCs/>
                <w:sz w:val="18"/>
                <w:szCs w:val="18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B02B9" w14:textId="3A070475" w:rsidR="00FB1215" w:rsidRPr="001A12CB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1A12CB">
              <w:rPr>
                <w:color w:val="001A33"/>
                <w:sz w:val="20"/>
                <w:szCs w:val="20"/>
                <w:shd w:val="clear" w:color="auto" w:fill="FFFFFF"/>
              </w:rPr>
              <w:t xml:space="preserve">Sắp xếp, hoàn chỉnh hồ sơ sáng kiến của khối.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457C4" w14:textId="3A42C436" w:rsidR="00FB1215" w:rsidRPr="001A12CB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12CB">
              <w:rPr>
                <w:color w:val="001A33"/>
                <w:sz w:val="20"/>
                <w:szCs w:val="20"/>
                <w:shd w:val="clear" w:color="auto" w:fill="FFFFFF"/>
              </w:rPr>
              <w:t>Hồng, Cư, Long_CV PGD; mỗi Khối trưởng thi đua cử 4 người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BB8A" w14:textId="2E6E1EF0" w:rsidR="00FB1215" w:rsidRPr="001A12CB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12CB">
              <w:rPr>
                <w:color w:val="001A33"/>
                <w:sz w:val="20"/>
                <w:szCs w:val="20"/>
                <w:shd w:val="clear" w:color="auto" w:fill="FFFFFF"/>
              </w:rPr>
              <w:t>phòng GDĐT</w:t>
            </w:r>
          </w:p>
        </w:tc>
      </w:tr>
      <w:tr w:rsidR="00FB1215" w:rsidRPr="007D5D15" w14:paraId="234346D8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C0163BB" w14:textId="77777777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B7D3" w14:textId="45A5650A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1103" w14:textId="00472D66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18790" w14:textId="1C86F3E4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A9998" w14:textId="6970840E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1215" w:rsidRPr="007D5D15" w14:paraId="7FD71DD8" w14:textId="77777777" w:rsidTr="006C5054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1CB647ED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7D5B610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1EC99E96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06E51E57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1215" w:rsidRPr="007D5D15" w14:paraId="02A89EAA" w14:textId="77777777" w:rsidTr="006C5054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FB1215" w:rsidRPr="00EC5B3F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4AD54FA8" w:rsidR="00FB1215" w:rsidRPr="00EC5B3F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01/03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C7D0993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7641B73" w:rsidR="00FB1215" w:rsidRPr="00B47463" w:rsidRDefault="00FB1215" w:rsidP="00FB1215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Học lớp HC.CCCT ( 01/3/2022-10/03/2022)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267DBA5C" w:rsidR="00FB1215" w:rsidRPr="002264D3" w:rsidRDefault="00FB1215" w:rsidP="00FB121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3577054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Thủ Đức </w:t>
            </w:r>
          </w:p>
        </w:tc>
      </w:tr>
      <w:tr w:rsidR="00FB1215" w:rsidRPr="007D5D15" w14:paraId="06326F99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65E5321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8A3" w14:textId="3CA52589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7g30-10g30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9247" w14:textId="126076F8" w:rsidR="00FB1215" w:rsidRPr="00B47463" w:rsidRDefault="00FB1215" w:rsidP="00FB121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Kiểm tra tra HK 1 môn Toán 6 </w:t>
            </w:r>
            <w:r w:rsidRPr="00241F18">
              <w:rPr>
                <w:b/>
                <w:sz w:val="20"/>
                <w:shd w:val="clear" w:color="auto" w:fill="FFFFFF"/>
              </w:rPr>
              <w:t>(90ph)</w:t>
            </w:r>
            <w:r>
              <w:rPr>
                <w:b/>
                <w:sz w:val="20"/>
                <w:szCs w:val="20"/>
              </w:rPr>
              <w:t xml:space="preserve">- Công nghệ 6 </w:t>
            </w:r>
            <w:r w:rsidRPr="00241F18">
              <w:rPr>
                <w:b/>
                <w:sz w:val="20"/>
                <w:shd w:val="clear" w:color="auto" w:fill="FFFFFF"/>
              </w:rPr>
              <w:t>(</w:t>
            </w:r>
            <w:r>
              <w:rPr>
                <w:b/>
                <w:sz w:val="20"/>
                <w:shd w:val="clear" w:color="auto" w:fill="FFFFFF"/>
              </w:rPr>
              <w:t>45</w:t>
            </w:r>
            <w:r w:rsidRPr="00241F18">
              <w:rPr>
                <w:b/>
                <w:sz w:val="20"/>
                <w:shd w:val="clear" w:color="auto" w:fill="FFFFFF"/>
              </w:rPr>
              <w:t>ph)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832" w14:textId="109ED714" w:rsidR="00FB1215" w:rsidRDefault="00FB1215" w:rsidP="00FB121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Ô.Long và các trường THCS theo công văn số 210/GDĐT-THCS ngày 21/02/2022.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E2B" w14:textId="56941304" w:rsidR="00FB12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FB1215" w:rsidRPr="007D5D15" w14:paraId="663DEC52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804D148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4CA" w14:textId="080379D0" w:rsidR="00FB1215" w:rsidRPr="0041559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649D" w14:textId="0864D22B" w:rsidR="00FB1215" w:rsidRPr="00415595" w:rsidRDefault="00FB1215" w:rsidP="00FB1215">
            <w:pPr>
              <w:spacing w:after="0"/>
              <w:jc w:val="both"/>
              <w:rPr>
                <w:b/>
                <w:noProof/>
                <w:sz w:val="20"/>
              </w:rPr>
            </w:pPr>
            <w:r w:rsidRPr="00415595">
              <w:rPr>
                <w:b/>
                <w:sz w:val="20"/>
              </w:rPr>
              <w:t>Kiểm tra định kỳ cuối HKI (lớp 1, 2)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C98" w14:textId="1EDF788A" w:rsidR="00FB1215" w:rsidRPr="00415595" w:rsidRDefault="00FB1215" w:rsidP="00FB1215">
            <w:pPr>
              <w:rPr>
                <w:b/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  <w:lang w:val="fr-FR" w:eastAsia="en-US"/>
              </w:rPr>
              <w:t>LĐ, CV TiH ; Các trường tiểu học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70F2" w14:textId="7E201375" w:rsidR="00FB1215" w:rsidRPr="0041559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  <w:lang w:val="fr-FR"/>
              </w:rPr>
              <w:t>Tại cơ sở</w:t>
            </w:r>
          </w:p>
        </w:tc>
      </w:tr>
      <w:tr w:rsidR="00FB1215" w:rsidRPr="007D5D15" w14:paraId="542EC60D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2952841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689" w14:textId="3E3F21DE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EFB" w14:textId="261CE9B9" w:rsidR="00FB1215" w:rsidRPr="002264D3" w:rsidRDefault="00FB1215" w:rsidP="00FB1215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947" w14:textId="00144EBA" w:rsidR="00FB1215" w:rsidRPr="002264D3" w:rsidRDefault="00FB1215" w:rsidP="00FB121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751" w14:textId="56010471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1215" w:rsidRPr="007D5D15" w14:paraId="0A4824B9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8768703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717A" w14:textId="7448B9C3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4B09" w14:textId="250B5FA8" w:rsidR="00FB1215" w:rsidRPr="002C077C" w:rsidRDefault="00FB1215" w:rsidP="00FB1215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vi-VN"/>
              </w:rPr>
              <w:t>Các đơn vị gửi góp ý về bản mẫu SGK lớp 3 (Bộ sách Cánh diều) về PGDĐT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989" w14:textId="40618693" w:rsidR="00FB1215" w:rsidRPr="002264D3" w:rsidRDefault="00FB1215" w:rsidP="00FB1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 xml:space="preserve">BGH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844" w14:textId="7874875F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Tại cơ sở</w:t>
            </w:r>
          </w:p>
        </w:tc>
      </w:tr>
      <w:tr w:rsidR="00FB1215" w:rsidRPr="007D5D15" w14:paraId="109496DC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9580D66" w14:textId="77777777" w:rsidR="00FB1215" w:rsidRPr="007D5D15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FE36" w14:textId="02C2DF37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36B6" w14:textId="745BD9E3" w:rsidR="00FB1215" w:rsidRPr="002264D3" w:rsidRDefault="00FB1215" w:rsidP="00FB1215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679" w14:textId="6DE48F56" w:rsidR="00FB1215" w:rsidRPr="002264D3" w:rsidRDefault="00FB1215" w:rsidP="00FB121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55D5" w14:textId="50051432" w:rsidR="00FB1215" w:rsidRPr="002264D3" w:rsidRDefault="00FB1215" w:rsidP="00FB12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46F0" w:rsidRPr="007D5D15" w14:paraId="10A28EEF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F8DD799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0ED" w14:textId="3410A7B0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1D51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34B8" w14:textId="7DFDD184" w:rsidR="007546F0" w:rsidRPr="007546F0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7546F0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Hiệp thương nhân sự Phó Chủ tịch Hội Chữ thập đỏ huyện nhiệm kỳ 2021-2026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2A8C" w14:textId="0D5BB934" w:rsidR="007546F0" w:rsidRPr="007546F0" w:rsidRDefault="007546F0" w:rsidP="007546F0">
            <w:pPr>
              <w:rPr>
                <w:bCs/>
                <w:sz w:val="20"/>
                <w:szCs w:val="20"/>
              </w:rPr>
            </w:pPr>
            <w:r w:rsidRPr="007546F0">
              <w:rPr>
                <w:rFonts w:eastAsia="Times New Roman"/>
                <w:sz w:val="20"/>
                <w:szCs w:val="20"/>
                <w:lang w:eastAsia="en-US"/>
              </w:rPr>
              <w:t>Bà Lan (PTP)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FD13" w14:textId="12DCCA4C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Phòng họp Hội Chữ thập đỏ huyện</w:t>
            </w:r>
          </w:p>
        </w:tc>
      </w:tr>
      <w:tr w:rsidR="007546F0" w:rsidRPr="007D5D15" w14:paraId="20233DE6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6AA1D3E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09F" w14:textId="7D71096F" w:rsidR="007546F0" w:rsidRPr="0000434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4343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071" w14:textId="5ABC29E6" w:rsidR="007546F0" w:rsidRPr="0000434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004343">
              <w:rPr>
                <w:rFonts w:ascii="Times New Roman" w:hAnsi="Times New Roman"/>
                <w:b w:val="0"/>
                <w:bCs/>
                <w:sz w:val="20"/>
              </w:rPr>
              <w:t xml:space="preserve">Hạn chót nộp báo cáo SKKN năm học 2021-2022 cho phòng Kinh tế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27B" w14:textId="125F28A6" w:rsidR="007546F0" w:rsidRPr="00004343" w:rsidRDefault="007546F0" w:rsidP="007546F0">
            <w:pPr>
              <w:rPr>
                <w:bCs/>
                <w:sz w:val="20"/>
                <w:szCs w:val="20"/>
              </w:rPr>
            </w:pPr>
            <w:r w:rsidRPr="00004343">
              <w:rPr>
                <w:bCs/>
                <w:sz w:val="20"/>
                <w:szCs w:val="20"/>
              </w:rPr>
              <w:t xml:space="preserve">Ô.Long và Ô.M.Vũ.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03F2" w14:textId="0427CE47" w:rsidR="007546F0" w:rsidRPr="0000434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004343">
              <w:rPr>
                <w:bCs/>
                <w:sz w:val="20"/>
                <w:szCs w:val="20"/>
              </w:rPr>
              <w:t>UB.H</w:t>
            </w:r>
          </w:p>
        </w:tc>
      </w:tr>
      <w:tr w:rsidR="007546F0" w:rsidRPr="007D5D15" w14:paraId="44E4777B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E6E6F56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09B7" w14:textId="231A2A86" w:rsidR="007546F0" w:rsidRPr="0000434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04343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24C" w14:textId="4A88EA43" w:rsidR="007546F0" w:rsidRPr="0000434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lang w:val="vi-VN"/>
              </w:rPr>
            </w:pPr>
            <w:r w:rsidRPr="00004343">
              <w:rPr>
                <w:rFonts w:ascii="Times New Roman" w:hAnsi="Times New Roman"/>
                <w:b w:val="0"/>
                <w:bCs/>
                <w:sz w:val="20"/>
              </w:rPr>
              <w:t>Hội nghị trực tuyến tổng kết 15 năm NQTW 05 khóa X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5A8" w14:textId="61BF9B82" w:rsidR="007546F0" w:rsidRPr="00004343" w:rsidRDefault="007546F0" w:rsidP="007546F0">
            <w:pPr>
              <w:rPr>
                <w:bCs/>
                <w:sz w:val="20"/>
                <w:szCs w:val="20"/>
              </w:rPr>
            </w:pPr>
            <w:r w:rsidRPr="00004343">
              <w:rPr>
                <w:bCs/>
                <w:sz w:val="20"/>
                <w:szCs w:val="20"/>
              </w:rPr>
              <w:t>Theo thư mời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2C7" w14:textId="19C1B3EF" w:rsidR="007546F0" w:rsidRPr="0000434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004343">
              <w:rPr>
                <w:bCs/>
                <w:sz w:val="20"/>
                <w:szCs w:val="20"/>
              </w:rPr>
              <w:t>UB.H</w:t>
            </w:r>
          </w:p>
        </w:tc>
      </w:tr>
      <w:tr w:rsidR="007546F0" w:rsidRPr="007D5D15" w14:paraId="5AD1AF08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F7FBD38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D4E7" w14:textId="541D95FE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74E" w14:textId="0E1017B4" w:rsidR="007546F0" w:rsidRPr="002264D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Họp nâng lương trước niên hạn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674" w14:textId="1A6A137C" w:rsidR="007546F0" w:rsidRPr="002264D3" w:rsidRDefault="007546F0" w:rsidP="0075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Ô.Hiếu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60A" w14:textId="727A2D46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7546F0" w:rsidRPr="007D5D15" w14:paraId="099A8DA7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2FBDDE7D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5384FBD4" w:rsidR="007546F0" w:rsidRPr="002264D3" w:rsidRDefault="007546F0" w:rsidP="007546F0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7ABD842F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1AD26FC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546F0" w:rsidRPr="007D5D15" w14:paraId="061A64C8" w14:textId="77777777" w:rsidTr="006C505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7546F0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64FB1BDA" w:rsidR="007546F0" w:rsidRPr="000013C9" w:rsidRDefault="007546F0" w:rsidP="007546F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02/03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AF30938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7g30-10g00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9C0C863" w:rsidR="007546F0" w:rsidRPr="008E00B6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8E00B6">
              <w:rPr>
                <w:rFonts w:ascii="Times New Roman" w:hAnsi="Times New Roman"/>
                <w:sz w:val="20"/>
              </w:rPr>
              <w:t xml:space="preserve">Kiểm tra </w:t>
            </w:r>
            <w:r w:rsidRPr="00BA02F6">
              <w:rPr>
                <w:rFonts w:ascii="Times New Roman" w:hAnsi="Times New Roman"/>
                <w:sz w:val="20"/>
              </w:rPr>
              <w:t>tra HK 1 môn T</w:t>
            </w:r>
            <w:r w:rsidRPr="008E00B6">
              <w:rPr>
                <w:rFonts w:ascii="Times New Roman" w:hAnsi="Times New Roman"/>
                <w:sz w:val="20"/>
              </w:rPr>
              <w:t>iếng Anh 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(60ph) </w:t>
            </w:r>
            <w:r w:rsidRPr="008E00B6">
              <w:rPr>
                <w:rFonts w:ascii="Times New Roman" w:hAnsi="Times New Roman"/>
                <w:sz w:val="20"/>
              </w:rPr>
              <w:t>- Tin học 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(45ph)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D9B50A0" w:rsidR="007546F0" w:rsidRPr="002264D3" w:rsidRDefault="007546F0" w:rsidP="007546F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Ô.Lộc và các trường THCS theo công văn số 210/GDĐT-THCS ngày 21/02/2022.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5231C72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7546F0" w:rsidRPr="007D5D15" w14:paraId="19AEB400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21943534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4DC9C296" w:rsidR="007546F0" w:rsidRPr="00AD3A8F" w:rsidRDefault="007546F0" w:rsidP="007546F0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AD3A8F">
              <w:rPr>
                <w:rFonts w:ascii="Times New Roman" w:hAnsi="Times New Roman"/>
                <w:sz w:val="20"/>
              </w:rPr>
              <w:t>Kiểm tra định kỳ cuối HKI (lớp 1, 2)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503AE542" w:rsidR="007546F0" w:rsidRPr="002264D3" w:rsidRDefault="007546F0" w:rsidP="007546F0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  <w:lang w:val="fr-FR" w:eastAsia="en-US"/>
              </w:rPr>
              <w:t>LĐ, CV TiH ; Các trường tiểu học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7E79FCF9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  <w:lang w:val="fr-FR"/>
              </w:rPr>
              <w:t>Tại cơ sở</w:t>
            </w:r>
          </w:p>
        </w:tc>
      </w:tr>
      <w:tr w:rsidR="007546F0" w:rsidRPr="007D5D15" w14:paraId="0463F5DC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104F61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902" w14:textId="6E37095F" w:rsidR="007546F0" w:rsidRPr="002A4A08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4A08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11D" w14:textId="506F76C6" w:rsidR="007546F0" w:rsidRPr="002A4A08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2A4A0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đoàn đánh giá ngoài trường Mầm non Tân Thông Hội 2 – huyện Củ Chi (cả ngày)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901" w14:textId="5F2C6E1B" w:rsidR="007546F0" w:rsidRPr="002A4A08" w:rsidRDefault="007546F0" w:rsidP="007546F0">
            <w:pPr>
              <w:rPr>
                <w:sz w:val="20"/>
                <w:szCs w:val="20"/>
              </w:rPr>
            </w:pPr>
            <w:r w:rsidRPr="002A4A08">
              <w:rPr>
                <w:rFonts w:eastAsia="Times New Roman"/>
                <w:sz w:val="20"/>
                <w:szCs w:val="20"/>
                <w:lang w:eastAsia="en-US"/>
              </w:rPr>
              <w:t>- Bà Hồng (CV)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C64" w14:textId="77777777" w:rsidR="007546F0" w:rsidRPr="002A4A08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4A08">
              <w:rPr>
                <w:sz w:val="20"/>
                <w:szCs w:val="20"/>
                <w:shd w:val="clear" w:color="auto" w:fill="FFFFFF"/>
              </w:rPr>
              <w:t xml:space="preserve">Phòng GD&amp;ĐT– </w:t>
            </w:r>
          </w:p>
          <w:p w14:paraId="0409BB52" w14:textId="10476877" w:rsidR="007546F0" w:rsidRPr="002A4A08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A4A08">
              <w:rPr>
                <w:sz w:val="20"/>
                <w:szCs w:val="20"/>
              </w:rPr>
              <w:t>Số 45, Nguyễn Thanh Sơn, phường Thạnh Mỹ Lợi, thành phố Thủ Đức</w:t>
            </w:r>
          </w:p>
        </w:tc>
      </w:tr>
      <w:tr w:rsidR="007546F0" w:rsidRPr="007D5D15" w14:paraId="5A39FBD3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5F0879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A76" w14:textId="32E3E639" w:rsidR="007546F0" w:rsidRPr="002264D3" w:rsidRDefault="007546F0" w:rsidP="007546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F45" w14:textId="59BFEC95" w:rsidR="007546F0" w:rsidRPr="004A072A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450" w14:textId="46377CEA" w:rsidR="007546F0" w:rsidRPr="002264D3" w:rsidRDefault="007546F0" w:rsidP="007546F0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0C8" w14:textId="42B21E0C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46F0" w:rsidRPr="007D5D15" w14:paraId="101513D7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3634AAB2" w:rsidR="007546F0" w:rsidRPr="002264D3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1D854D3A" w:rsidR="007546F0" w:rsidRPr="002264D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A072A">
              <w:rPr>
                <w:rFonts w:ascii="Times New Roman" w:hAnsi="Times New Roman"/>
                <w:noProof/>
                <w:sz w:val="20"/>
              </w:rPr>
              <w:t xml:space="preserve">Họp với Đảng ủy Thị Trấn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1DF06664" w:rsidR="007546F0" w:rsidRPr="002264D3" w:rsidRDefault="007546F0" w:rsidP="007546F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</w:rPr>
              <w:t xml:space="preserve">Ô.Thanh; Ô.Nhựt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2A94C646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Thị Trấn -HM</w:t>
            </w:r>
          </w:p>
        </w:tc>
      </w:tr>
      <w:tr w:rsidR="007546F0" w:rsidRPr="007D5D15" w14:paraId="3AB50632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5956FB9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A36" w14:textId="28872AE5" w:rsidR="007546F0" w:rsidRPr="002264D3" w:rsidRDefault="007546F0" w:rsidP="007546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</w:t>
            </w:r>
            <w:r w:rsidRPr="005D0AF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078" w14:textId="64856742" w:rsidR="007546F0" w:rsidRPr="00D3136B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5D0AFE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hội đồng thông qua phương án trường THCS Tân Thới Nhì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D93" w14:textId="6CD74789" w:rsidR="007546F0" w:rsidRPr="002264D3" w:rsidRDefault="007546F0" w:rsidP="007546F0">
            <w:pPr>
              <w:rPr>
                <w:sz w:val="20"/>
                <w:szCs w:val="20"/>
              </w:rPr>
            </w:pPr>
            <w:r w:rsidRPr="005D0AFE">
              <w:rPr>
                <w:sz w:val="20"/>
                <w:lang w:val="fr-FR" w:eastAsia="en-US"/>
              </w:rPr>
              <w:t>Ô.Nhựt ( TM)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9CC" w14:textId="19E03694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D0AFE">
              <w:rPr>
                <w:sz w:val="20"/>
                <w:szCs w:val="20"/>
                <w:lang w:val="fr-FR"/>
              </w:rPr>
              <w:t>UB.H</w:t>
            </w:r>
          </w:p>
        </w:tc>
      </w:tr>
      <w:tr w:rsidR="007546F0" w:rsidRPr="007D5D15" w14:paraId="4233FAA9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BB72E5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A704" w14:textId="499A7D25" w:rsidR="007546F0" w:rsidRPr="002264D3" w:rsidRDefault="007546F0" w:rsidP="007546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0689" w14:textId="46BFC2D1" w:rsidR="007546F0" w:rsidRPr="002264D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540B3B">
              <w:rPr>
                <w:rFonts w:ascii="Times New Roman" w:hAnsi="Times New Roman"/>
                <w:b w:val="0"/>
                <w:bCs/>
                <w:sz w:val="20"/>
              </w:rPr>
              <w:t>Hạn cuối gửi bài dạy trực tuyến môn MT, Tin học theo phân công về PGDĐT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DEB" w14:textId="45A1A59D" w:rsidR="007546F0" w:rsidRPr="002264D3" w:rsidRDefault="007546F0" w:rsidP="007546F0">
            <w:pPr>
              <w:rPr>
                <w:sz w:val="20"/>
                <w:szCs w:val="20"/>
              </w:rPr>
            </w:pPr>
            <w:r w:rsidRPr="00095E96">
              <w:rPr>
                <w:sz w:val="20"/>
                <w:szCs w:val="20"/>
                <w:lang w:val="fr-FR" w:eastAsia="en-US"/>
              </w:rPr>
              <w:t>BGH, GVCC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957F" w14:textId="655B6222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95E96">
              <w:rPr>
                <w:sz w:val="20"/>
                <w:szCs w:val="20"/>
                <w:lang w:val="fr-FR"/>
              </w:rPr>
              <w:t>Các đơn vị</w:t>
            </w:r>
          </w:p>
        </w:tc>
      </w:tr>
      <w:tr w:rsidR="007546F0" w:rsidRPr="007D5D15" w14:paraId="30CA6F9F" w14:textId="77777777" w:rsidTr="006C5054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7546F0" w:rsidRPr="007D5D15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7BE4178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5AFBC4EB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3D5C538" w:rsidR="007546F0" w:rsidRPr="002264D3" w:rsidRDefault="007546F0" w:rsidP="007546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626A6B1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46F0" w:rsidRPr="007D5D15" w14:paraId="12736CBD" w14:textId="77777777" w:rsidTr="006C5054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7546F0" w:rsidRDefault="007546F0" w:rsidP="007546F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7546F0" w:rsidRPr="007D5D15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C706922" w:rsidR="007546F0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03/03</w:t>
            </w:r>
          </w:p>
          <w:p w14:paraId="34755344" w14:textId="77777777" w:rsidR="007546F0" w:rsidRPr="009D0036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7546F0" w:rsidRPr="002264D3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264D3"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7546F0" w:rsidRPr="002264D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64D3">
              <w:rPr>
                <w:rFonts w:ascii="Times New Roman" w:hAnsi="Times New Roman"/>
                <w:b w:val="0"/>
                <w:sz w:val="20"/>
              </w:rPr>
              <w:t xml:space="preserve">Tiếp công dân định kỳ 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7546F0" w:rsidRPr="002264D3" w:rsidRDefault="007546F0" w:rsidP="007546F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2264D3">
              <w:rPr>
                <w:sz w:val="20"/>
                <w:lang w:val="fr-FR" w:eastAsia="en-US"/>
              </w:rPr>
              <w:t>Theo Thông báo số 39/TB-GDĐT ngày 11/01/2022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264D3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7546F0" w:rsidRPr="007D5D15" w14:paraId="64BF51E4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7546F0" w:rsidRPr="007D5D15" w:rsidRDefault="007546F0" w:rsidP="007546F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5FA3C82F" w:rsidR="007546F0" w:rsidRPr="002264D3" w:rsidRDefault="007546F0" w:rsidP="007546F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7g30-10g15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0ECA8821" w:rsidR="007546F0" w:rsidRPr="003C2A6B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Kiểm tra </w:t>
            </w:r>
            <w:r>
              <w:rPr>
                <w:sz w:val="20"/>
              </w:rPr>
              <w:t xml:space="preserve">tra </w:t>
            </w:r>
            <w:r w:rsidRPr="00BA02F6">
              <w:rPr>
                <w:rFonts w:ascii="Times New Roman" w:hAnsi="Times New Roman"/>
                <w:sz w:val="20"/>
              </w:rPr>
              <w:t>HK 1 môn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KHTN 6 (60ph) – Lịch sử -Địa lý 6 (60 ph)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1FF1BD10" w:rsidR="007546F0" w:rsidRPr="002264D3" w:rsidRDefault="007546F0" w:rsidP="007546F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Ô.Long và các trường THCS </w:t>
            </w:r>
            <w:r>
              <w:rPr>
                <w:sz w:val="20"/>
              </w:rPr>
              <w:t>theo công văn số 210/GDĐT-THCS ngày 21/02/2022.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77B3D87E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7546F0" w:rsidRPr="007D5D15" w14:paraId="5665E12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7546F0" w:rsidRPr="007D5D15" w:rsidRDefault="007546F0" w:rsidP="007546F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59793E03" w:rsidR="007546F0" w:rsidRPr="002264D3" w:rsidRDefault="007546F0" w:rsidP="007546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1B4CDF38" w:rsidR="007546F0" w:rsidRPr="002264D3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415595">
              <w:rPr>
                <w:rFonts w:ascii="Times New Roman" w:hAnsi="Times New Roman"/>
                <w:b w:val="0"/>
                <w:sz w:val="20"/>
              </w:rPr>
              <w:t>Kiểm tra định kỳ cuối HKI (lớp 1, 2)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6F1C30EC" w:rsidR="007546F0" w:rsidRPr="002264D3" w:rsidRDefault="007546F0" w:rsidP="007546F0">
            <w:pPr>
              <w:rPr>
                <w:sz w:val="20"/>
                <w:lang w:val="fr-FR" w:eastAsia="en-US"/>
              </w:rPr>
            </w:pPr>
            <w:r w:rsidRPr="00415595">
              <w:rPr>
                <w:b/>
                <w:sz w:val="20"/>
                <w:szCs w:val="20"/>
                <w:lang w:val="fr-FR" w:eastAsia="en-US"/>
              </w:rPr>
              <w:t>LĐ, CV TiH ; Các trường tiểu học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278DB5D0" w:rsidR="007546F0" w:rsidRPr="002264D3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15595">
              <w:rPr>
                <w:b/>
                <w:sz w:val="20"/>
                <w:szCs w:val="20"/>
                <w:lang w:val="fr-FR"/>
              </w:rPr>
              <w:t>Tại cơ sở</w:t>
            </w:r>
          </w:p>
        </w:tc>
      </w:tr>
      <w:tr w:rsidR="007546F0" w:rsidRPr="007D5D15" w14:paraId="1560E4B5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7546F0" w:rsidRPr="007D5D15" w:rsidRDefault="007546F0" w:rsidP="007546F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F26EA" w14:textId="341DF0F0" w:rsidR="007546F0" w:rsidRPr="005D0AFE" w:rsidRDefault="007546F0" w:rsidP="007546F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D0AF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7BB107B1" w:rsidR="007546F0" w:rsidRPr="005D0AFE" w:rsidRDefault="007546F0" w:rsidP="007546F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5D0AFE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 công tác tổ chức kiểm tra định kỳ (theo Kế hoạch số 1491/KH-GDĐT)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51810FB4" w:rsidR="007546F0" w:rsidRPr="005D0AFE" w:rsidRDefault="007546F0" w:rsidP="007546F0">
            <w:pPr>
              <w:rPr>
                <w:sz w:val="20"/>
                <w:lang w:val="fr-FR" w:eastAsia="en-US"/>
              </w:rPr>
            </w:pPr>
            <w:r w:rsidRPr="005D0AFE">
              <w:rPr>
                <w:sz w:val="20"/>
                <w:lang w:val="fr-FR" w:eastAsia="en-US"/>
              </w:rPr>
              <w:t>LĐ, CV tiểu học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5F4456B6" w:rsidR="007546F0" w:rsidRPr="005D0AFE" w:rsidRDefault="007546F0" w:rsidP="007546F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D0AFE">
              <w:rPr>
                <w:sz w:val="20"/>
                <w:szCs w:val="20"/>
                <w:lang w:val="fr-FR"/>
              </w:rPr>
              <w:t>TiH Trương Văn Ngài</w:t>
            </w:r>
          </w:p>
        </w:tc>
      </w:tr>
      <w:tr w:rsidR="00BC2B2C" w:rsidRPr="007D5D15" w14:paraId="58A2D1C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BF15528" w14:textId="77777777" w:rsidR="00BC2B2C" w:rsidRPr="007D5D15" w:rsidRDefault="00BC2B2C" w:rsidP="00BC2B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CB433" w14:textId="3BCB48B6" w:rsidR="00BC2B2C" w:rsidRPr="005D0AFE" w:rsidRDefault="00BC2B2C" w:rsidP="00BC2B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1D5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9EC1B" w14:textId="00B1389A" w:rsidR="00BC2B2C" w:rsidRPr="00BC2B2C" w:rsidRDefault="00BC2B2C" w:rsidP="00BC2B2C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BC2B2C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đoàn đánh giá ngoài trường MN Phạm Văn Cội 2 – Củ Chi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3B103" w14:textId="29D50E30" w:rsidR="00BC2B2C" w:rsidRPr="005D0AFE" w:rsidRDefault="00BC2B2C" w:rsidP="00BC2B2C">
            <w:pPr>
              <w:rPr>
                <w:sz w:val="20"/>
                <w:lang w:val="fr-FR" w:eastAsia="en-US"/>
              </w:rPr>
            </w:pPr>
            <w:r w:rsidRPr="00AC1D51">
              <w:rPr>
                <w:rFonts w:eastAsia="Times New Roman"/>
                <w:sz w:val="20"/>
                <w:szCs w:val="20"/>
                <w:lang w:eastAsia="en-US"/>
              </w:rPr>
              <w:t xml:space="preserve">Bà Lan (PTP) và đoàn đánh giá ngoài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A7478" w14:textId="6D8E21A6" w:rsidR="00BC2B2C" w:rsidRPr="005D0AFE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1D51">
              <w:rPr>
                <w:sz w:val="20"/>
                <w:szCs w:val="20"/>
              </w:rPr>
              <w:t>Phòng họp PGDĐT</w:t>
            </w:r>
          </w:p>
        </w:tc>
      </w:tr>
      <w:tr w:rsidR="00BC2B2C" w:rsidRPr="007D5D15" w14:paraId="490B9A0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BC2B2C" w:rsidRPr="007D5D15" w:rsidRDefault="00BC2B2C" w:rsidP="00BC2B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07D370C3" w:rsidR="00BC2B2C" w:rsidRPr="00CF431D" w:rsidRDefault="00BC2B2C" w:rsidP="00BC2B2C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1252A6BE" w:rsidR="00BC2B2C" w:rsidRPr="00CF431D" w:rsidRDefault="00BC2B2C" w:rsidP="00BC2B2C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2D64E284" w:rsidR="00BC2B2C" w:rsidRPr="00CF431D" w:rsidRDefault="00BC2B2C" w:rsidP="00BC2B2C">
            <w:pPr>
              <w:rPr>
                <w:color w:val="FF0000"/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249CC601" w:rsidR="00BC2B2C" w:rsidRPr="00CF431D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BC2B2C" w:rsidRPr="007D5D15" w14:paraId="0856277A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BC2B2C" w:rsidRPr="007D5D15" w:rsidRDefault="00BC2B2C" w:rsidP="00BC2B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9433097" w:rsidR="00BC2B2C" w:rsidRPr="00AB5D2F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3AC601E3" w:rsidR="00BC2B2C" w:rsidRPr="00AB5D2F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1EBFAFBF" w:rsidR="00BC2B2C" w:rsidRPr="00AB5D2F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29F7B3F6" w:rsidR="00BC2B2C" w:rsidRPr="00AB5D2F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2B2C" w:rsidRPr="007D5D15" w14:paraId="12886CD3" w14:textId="77777777" w:rsidTr="006C5054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11991D69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04/03</w:t>
            </w:r>
          </w:p>
          <w:p w14:paraId="5639AE49" w14:textId="77777777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85901A5" w:rsidR="00BC2B2C" w:rsidRPr="002264D3" w:rsidRDefault="00BC2B2C" w:rsidP="00BC2B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7E9A8F2" w:rsidR="00BC2B2C" w:rsidRPr="002264D3" w:rsidRDefault="00BC2B2C" w:rsidP="00BC2B2C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Kiểm tra những học sinh vắng từ ngày 28/02/2022 -03/03/2022.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CB24EEF" w:rsidR="00BC2B2C" w:rsidRPr="002264D3" w:rsidRDefault="00BC2B2C" w:rsidP="00BC2B2C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Ô.Lộc và các trường THCS </w:t>
            </w:r>
            <w:r>
              <w:rPr>
                <w:sz w:val="20"/>
                <w:szCs w:val="20"/>
              </w:rPr>
              <w:t>theo công văn số 210/GDĐT-THCS ngày 21/02/2022.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09D865C" w:rsidR="00BC2B2C" w:rsidRPr="002264D3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BC2B2C" w:rsidRPr="007D5D15" w14:paraId="33D39CE9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017303FD" w:rsidR="00BC2B2C" w:rsidRPr="002264D3" w:rsidRDefault="00BC2B2C" w:rsidP="00BC2B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1559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346CB24A" w:rsidR="00BC2B2C" w:rsidRPr="002264D3" w:rsidRDefault="00BC2B2C" w:rsidP="00BC2B2C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415595">
              <w:rPr>
                <w:rFonts w:ascii="Times New Roman" w:hAnsi="Times New Roman"/>
                <w:b w:val="0"/>
                <w:sz w:val="20"/>
              </w:rPr>
              <w:t>Kiểm tra định kỳ cuối HKI (lớp 1, 2)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49008F42" w:rsidR="00BC2B2C" w:rsidRPr="002264D3" w:rsidRDefault="00BC2B2C" w:rsidP="00BC2B2C">
            <w:pPr>
              <w:rPr>
                <w:sz w:val="20"/>
                <w:szCs w:val="20"/>
                <w:lang w:val="fr-FR" w:eastAsia="en-US"/>
              </w:rPr>
            </w:pPr>
            <w:r w:rsidRPr="00415595">
              <w:rPr>
                <w:b/>
                <w:sz w:val="20"/>
                <w:szCs w:val="20"/>
                <w:lang w:val="fr-FR" w:eastAsia="en-US"/>
              </w:rPr>
              <w:t>LĐ, CV TiH ; Các trường tiểu học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3584BC2B" w:rsidR="00BC2B2C" w:rsidRPr="002264D3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15595">
              <w:rPr>
                <w:b/>
                <w:sz w:val="20"/>
                <w:szCs w:val="20"/>
                <w:lang w:val="fr-FR"/>
              </w:rPr>
              <w:t>Tại cơ sở</w:t>
            </w:r>
          </w:p>
        </w:tc>
      </w:tr>
      <w:tr w:rsidR="00BC2B2C" w:rsidRPr="007D5D15" w14:paraId="2F258A1C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5E825C6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E981" w14:textId="20F317A5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3EC21" w14:textId="28DEDC5A" w:rsidR="00BC2B2C" w:rsidRPr="00540B3B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Chuyên đề và Thao giảng bộ môn Tiếng Anh cấp THCS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87FA" w14:textId="08B82025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MLBM, đại diện BGH và tất cả giáo viên bộ môn Tiếng Anh của 16 trường THCS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B616D" w14:textId="1AB5EECE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THCS/ĐCB</w:t>
            </w:r>
          </w:p>
        </w:tc>
      </w:tr>
      <w:tr w:rsidR="00BC2B2C" w:rsidRPr="007D5D15" w14:paraId="0B3282BF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BF7FF2C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53FFB" w14:textId="00ADC972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201F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469E9" w14:textId="2615D768" w:rsidR="00BC2B2C" w:rsidRPr="00540B3B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 w:rsidRPr="00F201FE">
              <w:rPr>
                <w:sz w:val="20"/>
                <w:szCs w:val="20"/>
                <w:shd w:val="clear" w:color="auto" w:fill="FFFFFF"/>
              </w:rPr>
              <w:t>Tham dự Khai mạc Hội thi “Duyên dáng áo dài” năm 2022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FCE82" w14:textId="2EF58514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F201FE">
              <w:rPr>
                <w:rFonts w:eastAsia="Times New Roman"/>
                <w:sz w:val="20"/>
                <w:szCs w:val="20"/>
                <w:lang w:eastAsia="en-US"/>
              </w:rPr>
              <w:t>- BCH CĐ (B.Hồng, Ô.Hiếu, B.Đường), Bà Liên.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F1C82" w14:textId="77777777" w:rsidR="00BC2B2C" w:rsidRPr="00F201FE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201FE">
              <w:rPr>
                <w:sz w:val="20"/>
                <w:szCs w:val="20"/>
                <w:shd w:val="clear" w:color="auto" w:fill="FFFFFF"/>
              </w:rPr>
              <w:t>Trung tâm Chính trị huyện</w:t>
            </w:r>
          </w:p>
          <w:p w14:paraId="7A723A46" w14:textId="24F566F4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201FE">
              <w:rPr>
                <w:sz w:val="20"/>
                <w:szCs w:val="20"/>
              </w:rPr>
              <w:t>30/12, Tô Ký, Thới Tam Thôn, Hóc Môn</w:t>
            </w:r>
          </w:p>
        </w:tc>
      </w:tr>
      <w:tr w:rsidR="00BC2B2C" w:rsidRPr="007D5D15" w14:paraId="3AE43D7F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4F6C3FA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93333" w14:textId="6118080D" w:rsidR="00BC2B2C" w:rsidRPr="007B32E1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DFC26" w14:textId="7559EA64" w:rsidR="00BC2B2C" w:rsidRPr="00155238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  <w:lang w:val="vi-VN"/>
              </w:rPr>
              <w:t>T</w:t>
            </w:r>
            <w:r>
              <w:rPr>
                <w:sz w:val="20"/>
              </w:rPr>
              <w:t>ổng kết công tác PCCC và CHCN năm 2021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F28BA" w14:textId="158D1D9A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Ô.Thanh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A4921" w14:textId="54B4F633" w:rsidR="00BC2B2C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BC2B2C" w:rsidRPr="007D5D15" w14:paraId="5788C67B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3A4E16B" w14:textId="77777777" w:rsidR="00BC2B2C" w:rsidRPr="007D5D15" w:rsidRDefault="00BC2B2C" w:rsidP="00BC2B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46B8CB44" w:rsidR="00BC2B2C" w:rsidRPr="002264D3" w:rsidRDefault="003F3F54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05FE7E62" w:rsidR="00BC2B2C" w:rsidRPr="002264D3" w:rsidRDefault="003F3F54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CF7B44">
              <w:rPr>
                <w:color w:val="FF0000"/>
                <w:sz w:val="20"/>
              </w:rPr>
              <w:t>Hội nghị Giao ban chuyên môn Trưởng phòng GD&amp;ĐT.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0554EB61" w:rsidR="00BC2B2C" w:rsidRPr="002264D3" w:rsidRDefault="003F3F54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Ô.Tuấn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334C023C" w:rsidR="00BC2B2C" w:rsidRPr="002264D3" w:rsidRDefault="003F3F54" w:rsidP="00BC2B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E47F1">
              <w:rPr>
                <w:noProof/>
                <w:sz w:val="20"/>
              </w:rPr>
              <w:t>Sở GD</w:t>
            </w:r>
            <w:r w:rsidRPr="00FE47F1">
              <w:rPr>
                <w:sz w:val="20"/>
              </w:rPr>
              <w:t>&amp;ĐT (Phòng họp 3.1)</w:t>
            </w:r>
          </w:p>
        </w:tc>
      </w:tr>
      <w:tr w:rsidR="00111985" w:rsidRPr="007D5D15" w14:paraId="52E48E9D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61846BE" w14:textId="77777777" w:rsidR="00111985" w:rsidRPr="007D5D1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ECAC0" w14:textId="77777777" w:rsidR="0011198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51EE2" w14:textId="77777777" w:rsidR="00111985" w:rsidRPr="00FE47F1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EBD1D" w14:textId="77777777" w:rsidR="0011198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9C26C" w14:textId="77777777" w:rsidR="0011198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81455" w:rsidRPr="007D5D15" w14:paraId="49BE26A3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DFDBDE3" w14:textId="77777777" w:rsidR="00381455" w:rsidRPr="007D5D15" w:rsidRDefault="00381455" w:rsidP="003814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A7924" w14:textId="4A422784" w:rsidR="0038145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64573" w14:textId="71137C0B" w:rsidR="00381455" w:rsidRPr="00CF7B44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noProof/>
                <w:color w:val="FF0000"/>
                <w:sz w:val="20"/>
              </w:rPr>
            </w:pPr>
            <w:r w:rsidRPr="00CF7B44">
              <w:rPr>
                <w:noProof/>
                <w:color w:val="FF0000"/>
                <w:sz w:val="20"/>
              </w:rPr>
              <w:t>Sơ kết</w:t>
            </w:r>
            <w:r w:rsidRPr="00CF7B44">
              <w:rPr>
                <w:color w:val="FF0000"/>
                <w:sz w:val="20"/>
              </w:rPr>
              <w:t xml:space="preserve"> công tác chăm sóc giáo dục khi trẻ trở lại trường.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331C9" w14:textId="1B68AA9F" w:rsidR="00381455" w:rsidRDefault="00AA4B62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 (</w:t>
            </w:r>
            <w:r w:rsidR="00111985">
              <w:rPr>
                <w:sz w:val="20"/>
                <w:szCs w:val="20"/>
                <w:lang w:val="fr-FR" w:eastAsia="en-US"/>
              </w:rPr>
              <w:t xml:space="preserve">Theo TM </w:t>
            </w:r>
            <w:r>
              <w:rPr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999CE" w14:textId="4A37321A" w:rsidR="00381455" w:rsidRDefault="00111985" w:rsidP="003814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E47F1">
              <w:rPr>
                <w:noProof/>
                <w:sz w:val="20"/>
              </w:rPr>
              <w:t>Sở GD</w:t>
            </w:r>
            <w:r w:rsidRPr="00FE47F1">
              <w:rPr>
                <w:sz w:val="20"/>
              </w:rPr>
              <w:t>&amp;ĐT (Phòng họp 3.1)</w:t>
            </w:r>
          </w:p>
        </w:tc>
      </w:tr>
      <w:tr w:rsidR="003F3F54" w:rsidRPr="007D5D15" w14:paraId="3D41CBBA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3F3F54" w:rsidRPr="007D5D15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1F2A3CF5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1391A" w14:textId="77777777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noProof/>
                <w:sz w:val="20"/>
              </w:rPr>
            </w:pPr>
            <w:r w:rsidRPr="00EA6337">
              <w:rPr>
                <w:b/>
                <w:noProof/>
                <w:sz w:val="20"/>
              </w:rPr>
              <w:t xml:space="preserve">Ôn tập </w:t>
            </w:r>
            <w:r>
              <w:rPr>
                <w:b/>
                <w:noProof/>
                <w:sz w:val="20"/>
              </w:rPr>
              <w:t xml:space="preserve">trực tiếp </w:t>
            </w:r>
            <w:r w:rsidRPr="00EA6337">
              <w:rPr>
                <w:b/>
                <w:noProof/>
                <w:sz w:val="20"/>
              </w:rPr>
              <w:t xml:space="preserve">thi HSG.TP </w:t>
            </w:r>
          </w:p>
          <w:p w14:paraId="4645DAAE" w14:textId="7F15426C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3CA879D4" w:rsidR="003F3F54" w:rsidRPr="00AA1387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 w:eastAsia="en-US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26569CA0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các trường theo TB</w:t>
            </w:r>
          </w:p>
        </w:tc>
      </w:tr>
      <w:tr w:rsidR="003F3F54" w:rsidRPr="007D5D15" w14:paraId="7D190D70" w14:textId="77777777" w:rsidTr="007C37A1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3F3F54" w:rsidRPr="007D5D15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63C35B19" w:rsidR="003F3F54" w:rsidRPr="002264D3" w:rsidRDefault="003F3F54" w:rsidP="003F3F5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588AB808" w:rsidR="003F3F54" w:rsidRPr="00AA1387" w:rsidRDefault="003F3F54" w:rsidP="003F3F54">
            <w:pPr>
              <w:rPr>
                <w:bCs/>
                <w:sz w:val="20"/>
                <w:szCs w:val="20"/>
                <w:highlight w:val="yellow"/>
                <w:lang w:val="vi-VN" w:eastAsia="en-US"/>
              </w:rPr>
            </w:pPr>
            <w:r w:rsidRPr="00540B3B">
              <w:rPr>
                <w:sz w:val="20"/>
              </w:rPr>
              <w:t>Họp Giao ban công tác triển khai các hoạt động liên quan đến phòng, chống dịch COVID-19 (trực tuyến).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CC2DE9A" w:rsidR="003F3F54" w:rsidRPr="002264D3" w:rsidRDefault="003F3F54" w:rsidP="003F3F54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Ô. Tuấn (PTP)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3AE28FAA" w:rsidR="003F3F54" w:rsidRPr="002264D3" w:rsidRDefault="003F3F54" w:rsidP="003F3F54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Trực tuyến</w:t>
            </w:r>
          </w:p>
        </w:tc>
      </w:tr>
      <w:tr w:rsidR="003F3F54" w:rsidRPr="007D5D15" w14:paraId="170E5620" w14:textId="77777777" w:rsidTr="006C5054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58E4DEE" w:rsidR="003F3F54" w:rsidRPr="001F058B" w:rsidRDefault="003F3F54" w:rsidP="003F3F54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0DDA3609" w:rsidR="003F3F54" w:rsidRPr="001F058B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03</w:t>
            </w:r>
          </w:p>
          <w:p w14:paraId="44781A37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F2C2332" w:rsidR="003F3F54" w:rsidRPr="002264D3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B4F0E67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Thao giảng bộ môn Thể dục cấp THCS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52E86C12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MLBM, đại diện BGH và tất cả giáo viên bộ môn Thể dục của 16 trường THCS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3986C2AF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THCS/TMT1</w:t>
            </w:r>
          </w:p>
        </w:tc>
      </w:tr>
      <w:tr w:rsidR="003F3F54" w:rsidRPr="007D5D15" w14:paraId="78F3BBDE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564A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02E4" w14:textId="430FFB5A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264D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0AC89" w14:textId="572A8CBA" w:rsidR="003F3F54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64D3">
              <w:rPr>
                <w:rFonts w:ascii="Times New Roman" w:hAnsi="Times New Roman"/>
                <w:b w:val="0"/>
                <w:sz w:val="20"/>
              </w:rPr>
              <w:t xml:space="preserve">Trực cơ quan.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7D717" w14:textId="16659E07" w:rsidR="003F3F54" w:rsidRDefault="003F3F54" w:rsidP="003F3F54">
            <w:pPr>
              <w:rPr>
                <w:sz w:val="20"/>
                <w:szCs w:val="20"/>
                <w:lang w:val="fr-FR" w:eastAsia="en-US"/>
              </w:rPr>
            </w:pPr>
            <w:r w:rsidRPr="002264D3">
              <w:rPr>
                <w:sz w:val="20"/>
                <w:szCs w:val="20"/>
              </w:rPr>
              <w:t>Theo TB số 2039 /LT-GDĐT ngày 29 /12/2021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6699" w14:textId="536C3FF1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264D3">
              <w:rPr>
                <w:sz w:val="20"/>
                <w:szCs w:val="20"/>
                <w:lang w:val="fr-FR"/>
              </w:rPr>
              <w:t>PGD</w:t>
            </w:r>
          </w:p>
        </w:tc>
      </w:tr>
      <w:tr w:rsidR="003F3F54" w:rsidRPr="007D5D15" w14:paraId="50434123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B399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4D5FD" w14:textId="3F26C48A" w:rsidR="003F3F54" w:rsidRPr="00F201FE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229D9" w14:textId="4D4EC064" w:rsidR="003F3F54" w:rsidRPr="00F201FE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8B143C">
              <w:rPr>
                <w:rFonts w:ascii="Times New Roman" w:hAnsi="Times New Roman"/>
                <w:b w:val="0"/>
                <w:color w:val="FF0000"/>
                <w:sz w:val="20"/>
              </w:rPr>
              <w:t>Họp triển khai về việc đăng ký Kit test do Ngân hàng MB tài trợ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C22A1" w14:textId="055779EE" w:rsidR="003F3F54" w:rsidRPr="00F201FE" w:rsidRDefault="003F3F54" w:rsidP="003F3F5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LĐP; B.Linh và HT các trường MN( CL-NCL),TH,THCS,THPT (CL-NCL), GDNN-GDTX; TCBN.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94830" w14:textId="27844A4C" w:rsidR="003F3F54" w:rsidRPr="00F201FE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Hội trường </w:t>
            </w:r>
          </w:p>
        </w:tc>
      </w:tr>
      <w:tr w:rsidR="003F3F54" w:rsidRPr="007D5D15" w14:paraId="42A549D5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2695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2EEEF" w14:textId="6E5AF0CF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201F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50144" w14:textId="31D5291E" w:rsidR="003F3F54" w:rsidRPr="007C37A1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noProof/>
                <w:sz w:val="20"/>
              </w:rPr>
            </w:pPr>
            <w:r w:rsidRPr="00F201FE">
              <w:rPr>
                <w:rFonts w:ascii="Times New Roman" w:hAnsi="Times New Roman"/>
                <w:b w:val="0"/>
                <w:color w:val="000000"/>
                <w:sz w:val="20"/>
              </w:rPr>
              <w:t>Họp mặt Ôn truyền thống Kỷ niệm 112 năm ngày Quốc tế Phụ nữ (08/3/1910-08/3/2022) và 1982 năm cuộc Khởi nghĩa Hai Bà Trưng.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E819E" w14:textId="599722E9" w:rsidR="003F3F54" w:rsidRDefault="003F3F54" w:rsidP="003F3F54">
            <w:pPr>
              <w:rPr>
                <w:sz w:val="20"/>
                <w:szCs w:val="20"/>
                <w:lang w:val="fr-FR" w:eastAsia="en-US"/>
              </w:rPr>
            </w:pPr>
            <w:r w:rsidRPr="00F201FE">
              <w:rPr>
                <w:rFonts w:eastAsia="Times New Roman"/>
                <w:sz w:val="20"/>
                <w:szCs w:val="20"/>
                <w:lang w:eastAsia="en-US"/>
              </w:rPr>
              <w:t>- Bà Hồng (CV)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F643C" w14:textId="16233BA2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201FE">
              <w:rPr>
                <w:sz w:val="20"/>
                <w:szCs w:val="20"/>
              </w:rPr>
              <w:t>Khu tưởng niệm Liệt sĩ Ngã Ba Giồng</w:t>
            </w:r>
          </w:p>
        </w:tc>
      </w:tr>
      <w:tr w:rsidR="003F3F54" w:rsidRPr="007D5D15" w14:paraId="287E2994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3DEC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D417B" w14:textId="77777777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5CEC0" w14:textId="77777777" w:rsidR="003F3F54" w:rsidRPr="007C37A1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93EAC" w14:textId="77777777" w:rsidR="003F3F54" w:rsidRDefault="003F3F54" w:rsidP="003F3F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5F253" w14:textId="77777777" w:rsidR="003F3F54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F3F54" w:rsidRPr="007D5D15" w14:paraId="1721A1D8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3F3F54" w:rsidRPr="00B61582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143CCD81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7BA47A25" w:rsidR="003F3F54" w:rsidRPr="007C37A1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37A1">
              <w:rPr>
                <w:rFonts w:ascii="Times New Roman" w:hAnsi="Times New Roman"/>
                <w:noProof/>
                <w:sz w:val="20"/>
              </w:rPr>
              <w:t xml:space="preserve">Ôn tập trực tiếp thi HSG.TP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1D13" w14:textId="6FEEC4B1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thông báo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35FC9FD4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Tại các trường theo TB</w:t>
            </w:r>
          </w:p>
        </w:tc>
      </w:tr>
      <w:tr w:rsidR="003F3F54" w:rsidRPr="004065CA" w14:paraId="082AA455" w14:textId="77777777" w:rsidTr="007C37A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3F3F54" w:rsidRPr="004065CA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2FB635F8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4CAC4F61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0D63E747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61FEF758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F3F54" w:rsidRPr="004065CA" w14:paraId="718AEDAD" w14:textId="77777777" w:rsidTr="007C37A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DF87" w14:textId="63E72BBB" w:rsidR="003F3F54" w:rsidRPr="007C37A1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37A1">
              <w:rPr>
                <w:b/>
                <w:sz w:val="20"/>
                <w:szCs w:val="20"/>
              </w:rPr>
              <w:t>Chủ nhật</w:t>
            </w:r>
          </w:p>
          <w:p w14:paraId="67BC14CF" w14:textId="3D3A42A0" w:rsidR="003F3F54" w:rsidRPr="001F058B" w:rsidRDefault="003F3F54" w:rsidP="003F3F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03</w:t>
            </w:r>
          </w:p>
          <w:p w14:paraId="1D645B0E" w14:textId="77777777" w:rsidR="003F3F54" w:rsidRPr="004065CA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5E90D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A5DB5" w14:textId="77777777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9B541" w14:textId="77777777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B69E9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F3F54" w:rsidRPr="004065CA" w14:paraId="3A9C9CF2" w14:textId="77777777" w:rsidTr="007C37A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0479" w14:textId="77777777" w:rsidR="003F3F54" w:rsidRPr="004065CA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19543" w14:textId="7A096A93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7F632" w14:textId="1A2FAA0E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7C37A1">
              <w:rPr>
                <w:rFonts w:ascii="Times New Roman" w:hAnsi="Times New Roman"/>
                <w:noProof/>
                <w:sz w:val="20"/>
              </w:rPr>
              <w:t>Ôn tập trực t</w:t>
            </w:r>
            <w:r>
              <w:rPr>
                <w:rFonts w:ascii="Times New Roman" w:hAnsi="Times New Roman"/>
                <w:noProof/>
                <w:sz w:val="20"/>
              </w:rPr>
              <w:t>uyến</w:t>
            </w:r>
            <w:r w:rsidRPr="007C37A1">
              <w:rPr>
                <w:rFonts w:ascii="Times New Roman" w:hAnsi="Times New Roman"/>
                <w:noProof/>
                <w:sz w:val="20"/>
              </w:rPr>
              <w:t xml:space="preserve"> thi HSG.TP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CA140" w14:textId="0476D218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thông báo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2D9DB" w14:textId="5D669751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Tại các trường theo TB</w:t>
            </w:r>
          </w:p>
        </w:tc>
      </w:tr>
      <w:tr w:rsidR="003F3F54" w:rsidRPr="004065CA" w14:paraId="384E6D0E" w14:textId="77777777" w:rsidTr="007C37A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C975" w14:textId="77777777" w:rsidR="003F3F54" w:rsidRPr="004065CA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6434D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0CAD9" w14:textId="77777777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2B390" w14:textId="77777777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F4EC9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F3F54" w:rsidRPr="004065CA" w14:paraId="0D194478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31B" w14:textId="77777777" w:rsidR="003F3F54" w:rsidRPr="004065CA" w:rsidRDefault="003F3F54" w:rsidP="003F3F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F00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726" w14:textId="77777777" w:rsidR="003F3F54" w:rsidRPr="002264D3" w:rsidRDefault="003F3F54" w:rsidP="003F3F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F9B" w14:textId="77777777" w:rsidR="003F3F54" w:rsidRPr="002264D3" w:rsidRDefault="003F3F54" w:rsidP="003F3F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CFE" w14:textId="77777777" w:rsidR="003F3F54" w:rsidRPr="002264D3" w:rsidRDefault="003F3F54" w:rsidP="003F3F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6311525D" w14:textId="6A2D3739" w:rsidR="001143B5" w:rsidRPr="0048341E" w:rsidRDefault="007546AC" w:rsidP="005C4D6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Lưu ý : </w:t>
      </w:r>
    </w:p>
    <w:sectPr w:rsidR="001143B5" w:rsidRPr="0048341E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7760" w14:textId="77777777" w:rsidR="00E24F3F" w:rsidRDefault="00E24F3F">
      <w:pPr>
        <w:spacing w:after="0"/>
      </w:pPr>
      <w:r>
        <w:separator/>
      </w:r>
    </w:p>
  </w:endnote>
  <w:endnote w:type="continuationSeparator" w:id="0">
    <w:p w14:paraId="4F979F6F" w14:textId="77777777" w:rsidR="00E24F3F" w:rsidRDefault="00E24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64E02" w14:textId="77777777" w:rsidR="00E24F3F" w:rsidRDefault="00E24F3F">
      <w:pPr>
        <w:spacing w:after="0"/>
      </w:pPr>
      <w:r>
        <w:separator/>
      </w:r>
    </w:p>
  </w:footnote>
  <w:footnote w:type="continuationSeparator" w:id="0">
    <w:p w14:paraId="5047EC60" w14:textId="77777777" w:rsidR="00E24F3F" w:rsidRDefault="00E24F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7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9"/>
  </w:num>
  <w:num w:numId="19">
    <w:abstractNumId w:val="17"/>
  </w:num>
  <w:num w:numId="20">
    <w:abstractNumId w:val="41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8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6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343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1EE7"/>
    <w:rsid w:val="000F2034"/>
    <w:rsid w:val="000F25D0"/>
    <w:rsid w:val="000F2656"/>
    <w:rsid w:val="000F26A0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C7C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985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38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436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2CB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3FAF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6F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18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45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135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4A08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343"/>
    <w:rsid w:val="002B6A6A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45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97EE0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25E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54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2A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A3D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4C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5F52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759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1C4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84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AFE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1F7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7A5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1E79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B20"/>
    <w:rsid w:val="006C4C0E"/>
    <w:rsid w:val="006C4F75"/>
    <w:rsid w:val="006C5054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E4"/>
    <w:rsid w:val="006E77FF"/>
    <w:rsid w:val="006E7855"/>
    <w:rsid w:val="006E7874"/>
    <w:rsid w:val="006E7AB2"/>
    <w:rsid w:val="006E7C0C"/>
    <w:rsid w:val="006E7DC4"/>
    <w:rsid w:val="006E7F84"/>
    <w:rsid w:val="006F006A"/>
    <w:rsid w:val="006F02E5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6F0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55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3A3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2E1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5ED3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396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586"/>
    <w:rsid w:val="00840A80"/>
    <w:rsid w:val="00840CA7"/>
    <w:rsid w:val="00840E04"/>
    <w:rsid w:val="00840E89"/>
    <w:rsid w:val="00841724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034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43C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74D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472"/>
    <w:rsid w:val="00904963"/>
    <w:rsid w:val="00904B75"/>
    <w:rsid w:val="0090507C"/>
    <w:rsid w:val="009053BE"/>
    <w:rsid w:val="009056AA"/>
    <w:rsid w:val="00905708"/>
    <w:rsid w:val="00905D08"/>
    <w:rsid w:val="00905EB5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48"/>
    <w:rsid w:val="00920887"/>
    <w:rsid w:val="009208E8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AF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0BF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6F65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E94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387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B62"/>
    <w:rsid w:val="00AA4D40"/>
    <w:rsid w:val="00AA4D41"/>
    <w:rsid w:val="00AA4FA7"/>
    <w:rsid w:val="00AA51FF"/>
    <w:rsid w:val="00AA5319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22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2F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B2C"/>
    <w:rsid w:val="00BC2D21"/>
    <w:rsid w:val="00BC320A"/>
    <w:rsid w:val="00BC33D8"/>
    <w:rsid w:val="00BC34B0"/>
    <w:rsid w:val="00BC386A"/>
    <w:rsid w:val="00BC3936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0CE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375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335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087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B44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5FD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0F"/>
    <w:rsid w:val="00D649D8"/>
    <w:rsid w:val="00D64AC2"/>
    <w:rsid w:val="00D64B5E"/>
    <w:rsid w:val="00D64CD5"/>
    <w:rsid w:val="00D65208"/>
    <w:rsid w:val="00D65210"/>
    <w:rsid w:val="00D65233"/>
    <w:rsid w:val="00D65656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4F3F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2E57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15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2E48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550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15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9AC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4829-0B5A-4289-AD2B-B4F0954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46</cp:revision>
  <cp:lastPrinted>2021-10-25T00:39:00Z</cp:lastPrinted>
  <dcterms:created xsi:type="dcterms:W3CDTF">2022-02-27T23:29:00Z</dcterms:created>
  <dcterms:modified xsi:type="dcterms:W3CDTF">2022-02-27T23:46:00Z</dcterms:modified>
</cp:coreProperties>
</file>